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0690" w14:textId="77777777" w:rsidR="009F679C" w:rsidRDefault="009F679C" w:rsidP="009F679C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한양신명조" w:eastAsia="한양신명조" w:hAnsi="한양신명조" w:cs="Gulim"/>
          <w:b/>
          <w:bCs/>
          <w:color w:val="282828"/>
          <w:kern w:val="0"/>
          <w:sz w:val="40"/>
          <w:szCs w:val="40"/>
        </w:rPr>
      </w:pPr>
      <w:r>
        <w:rPr>
          <w:rFonts w:ascii="한양신명조" w:eastAsia="한양신명조" w:hAnsi="한양신명조" w:cs="Gulim" w:hint="eastAsia"/>
          <w:b/>
          <w:bCs/>
          <w:color w:val="282828"/>
          <w:kern w:val="0"/>
          <w:sz w:val="40"/>
          <w:szCs w:val="40"/>
        </w:rPr>
        <w:t>대</w:t>
      </w:r>
      <w:r w:rsidRPr="009F679C">
        <w:rPr>
          <w:rFonts w:ascii="한양신명조" w:eastAsia="한양신명조" w:hAnsi="한양신명조" w:cs="Gulim" w:hint="eastAsia"/>
          <w:b/>
          <w:bCs/>
          <w:color w:val="282828"/>
          <w:kern w:val="0"/>
          <w:sz w:val="40"/>
          <w:szCs w:val="40"/>
        </w:rPr>
        <w:t>한</w:t>
      </w:r>
      <w:r w:rsidR="001D7CFC">
        <w:rPr>
          <w:rFonts w:ascii="한양신명조" w:eastAsia="한양신명조" w:hAnsi="한양신명조" w:cs="Gulim" w:hint="eastAsia"/>
          <w:b/>
          <w:bCs/>
          <w:color w:val="282828"/>
          <w:kern w:val="0"/>
          <w:sz w:val="40"/>
          <w:szCs w:val="40"/>
        </w:rPr>
        <w:t xml:space="preserve"> </w:t>
      </w:r>
      <w:r w:rsidRPr="009F679C">
        <w:rPr>
          <w:rFonts w:ascii="한양신명조" w:eastAsia="한양신명조" w:hAnsi="한양신명조" w:cs="Gulim" w:hint="eastAsia"/>
          <w:b/>
          <w:bCs/>
          <w:color w:val="282828"/>
          <w:kern w:val="0"/>
          <w:sz w:val="40"/>
          <w:szCs w:val="40"/>
        </w:rPr>
        <w:t>파킨슨병 및 이상운동질환학회</w:t>
      </w:r>
    </w:p>
    <w:p w14:paraId="1F2B8932" w14:textId="77777777" w:rsidR="009F679C" w:rsidRPr="009F679C" w:rsidRDefault="009F679C" w:rsidP="001809FC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바탕" w:eastAsia="바탕" w:hAnsi="바탕" w:cs="Gulim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Gulim" w:hint="eastAsia"/>
          <w:b/>
          <w:bCs/>
          <w:color w:val="282828"/>
          <w:kern w:val="0"/>
          <w:sz w:val="40"/>
          <w:szCs w:val="40"/>
        </w:rPr>
        <w:t>학술연구 제안서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776"/>
        <w:gridCol w:w="1073"/>
        <w:gridCol w:w="825"/>
        <w:gridCol w:w="1868"/>
        <w:gridCol w:w="1134"/>
        <w:gridCol w:w="1356"/>
      </w:tblGrid>
      <w:tr w:rsidR="009F679C" w:rsidRPr="009F679C" w14:paraId="49BF7D10" w14:textId="77777777" w:rsidTr="00AE1E62">
        <w:trPr>
          <w:trHeight w:val="276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B168F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과제번호</w:t>
            </w: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7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D4C28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바탕" w:eastAsia="바탕" w:hAnsi="바탕" w:cs="Gulim" w:hint="eastAsia"/>
                <w:color w:val="000000"/>
                <w:kern w:val="0"/>
                <w:szCs w:val="20"/>
              </w:rPr>
              <w:t xml:space="preserve">(학회에서 </w:t>
            </w:r>
            <w:proofErr w:type="spellStart"/>
            <w:r w:rsidRPr="004705CA">
              <w:rPr>
                <w:rFonts w:ascii="바탕" w:eastAsia="바탕" w:hAnsi="바탕" w:cs="Gulim" w:hint="eastAsia"/>
                <w:color w:val="000000"/>
                <w:kern w:val="0"/>
                <w:szCs w:val="20"/>
              </w:rPr>
              <w:t>부가하오니</w:t>
            </w:r>
            <w:proofErr w:type="spellEnd"/>
            <w:r w:rsidRPr="004705CA">
              <w:rPr>
                <w:rFonts w:ascii="바탕" w:eastAsia="바탕" w:hAnsi="바탕" w:cs="Gulim" w:hint="eastAsia"/>
                <w:color w:val="000000"/>
                <w:kern w:val="0"/>
                <w:szCs w:val="20"/>
              </w:rPr>
              <w:t xml:space="preserve"> 기입하지 마세요)</w:t>
            </w:r>
          </w:p>
        </w:tc>
      </w:tr>
      <w:tr w:rsidR="009F679C" w:rsidRPr="000A104B" w14:paraId="42F8C61A" w14:textId="77777777" w:rsidTr="004705CA">
        <w:trPr>
          <w:trHeight w:val="409"/>
        </w:trPr>
        <w:tc>
          <w:tcPr>
            <w:tcW w:w="196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2DA32E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과제명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A09C8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6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62010" w14:textId="046C81D9" w:rsidR="009F679C" w:rsidRPr="009F679C" w:rsidRDefault="009F679C" w:rsidP="00C75D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  <w:tr w:rsidR="009F679C" w:rsidRPr="009F679C" w14:paraId="10D0B5C4" w14:textId="77777777" w:rsidTr="004705CA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4A771" w14:textId="77777777" w:rsidR="009F679C" w:rsidRPr="004705CA" w:rsidRDefault="009F679C" w:rsidP="009F67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87C48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6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132A5" w14:textId="51BE182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  <w:tr w:rsidR="009F679C" w:rsidRPr="009F679C" w14:paraId="3D2C902C" w14:textId="77777777" w:rsidTr="00F22179">
        <w:trPr>
          <w:trHeight w:val="296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9E12B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책임연구자 소속</w:t>
            </w:r>
          </w:p>
        </w:tc>
        <w:tc>
          <w:tcPr>
            <w:tcW w:w="2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FF49C" w14:textId="04B18476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7AAD0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0B27E" w14:textId="293352C0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  <w:tr w:rsidR="009F679C" w:rsidRPr="009F679C" w14:paraId="1D423412" w14:textId="77777777" w:rsidTr="00AE1E62">
        <w:trPr>
          <w:trHeight w:val="518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A3C052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책임연구자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60FE9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D3CE2" w14:textId="6BDBA195" w:rsidR="009F679C" w:rsidRPr="004705CA" w:rsidRDefault="00AE1E62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바탕" w:eastAsia="바탕" w:hAnsi="바탕" w:cs="Gulim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55868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D715D" w14:textId="0C567538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2BFA0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E1181" w14:textId="30FA45D9" w:rsidR="009F679C" w:rsidRPr="009F679C" w:rsidRDefault="00AE1E62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9F679C" w:rsidRPr="009F679C" w14:paraId="3338E749" w14:textId="77777777" w:rsidTr="00AE1E62">
        <w:trPr>
          <w:trHeight w:val="495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D4557B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연구기간</w:t>
            </w:r>
          </w:p>
        </w:tc>
        <w:tc>
          <w:tcPr>
            <w:tcW w:w="7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E01956" w14:textId="73669B7C" w:rsidR="009F679C" w:rsidRPr="004705CA" w:rsidRDefault="004705CA" w:rsidP="00C16189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202</w:t>
            </w:r>
            <w:r w:rsidR="003D16E3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5</w:t>
            </w: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.  .  . ∼ 20</w:t>
            </w:r>
            <w:r w:rsidRPr="004705CA">
              <w:rPr>
                <w:rFonts w:ascii="한양신명조" w:eastAsia="한양신명조" w:hAnsi="한양신명조" w:cs="Gulim"/>
                <w:color w:val="000000"/>
                <w:kern w:val="0"/>
                <w:szCs w:val="20"/>
              </w:rPr>
              <w:t xml:space="preserve"> </w:t>
            </w: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.  .  . (    년 / 월 / 일)</w:t>
            </w:r>
          </w:p>
        </w:tc>
      </w:tr>
      <w:tr w:rsidR="009F679C" w:rsidRPr="009F679C" w14:paraId="672C5A44" w14:textId="77777777" w:rsidTr="00AE1E62">
        <w:trPr>
          <w:trHeight w:val="785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DBCB4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before="200" w:after="0" w:line="384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신청연구비</w:t>
            </w:r>
          </w:p>
          <w:p w14:paraId="0F0D0F6C" w14:textId="77777777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(단위: 천원)</w:t>
            </w:r>
          </w:p>
        </w:tc>
        <w:tc>
          <w:tcPr>
            <w:tcW w:w="7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56766" w14:textId="34189E6C" w:rsidR="009F679C" w:rsidRPr="004705CA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4705CA">
              <w:rPr>
                <w:rFonts w:ascii="한양신명조" w:eastAsia="한양신명조" w:hAnsi="한양신명조" w:cs="Gulim" w:hint="eastAsia"/>
                <w:color w:val="000000"/>
                <w:kern w:val="0"/>
                <w:szCs w:val="20"/>
              </w:rPr>
              <w:t>천원</w:t>
            </w:r>
          </w:p>
        </w:tc>
      </w:tr>
      <w:tr w:rsidR="009F679C" w:rsidRPr="009F679C" w14:paraId="6A32E61C" w14:textId="77777777" w:rsidTr="004705CA">
        <w:trPr>
          <w:trHeight w:val="6334"/>
        </w:trPr>
        <w:tc>
          <w:tcPr>
            <w:tcW w:w="8996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437BB" w14:textId="77777777" w:rsidR="00AA6C78" w:rsidRPr="00AA6C78" w:rsidRDefault="00AA6C78" w:rsidP="00AA6C7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AA6C78">
              <w:rPr>
                <w:rFonts w:ascii="바탕" w:eastAsia="바탕" w:hAnsi="바탕" w:cs="Gulim" w:hint="eastAsia"/>
                <w:color w:val="000000"/>
                <w:kern w:val="0"/>
                <w:szCs w:val="20"/>
              </w:rPr>
              <w:t>▶</w:t>
            </w: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 본 연구계획서의 내용은 사실과 틀림이 없으며 허위로 기재되었을 경우 이로 인한 모든 책임은 연구계획서 신청자에게 있음을 확인합니다.</w:t>
            </w:r>
          </w:p>
          <w:p w14:paraId="1D6FDD3D" w14:textId="77777777" w:rsidR="00AA6C78" w:rsidRPr="00AA6C78" w:rsidRDefault="00AA6C78" w:rsidP="00AA6C7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AA6C78">
              <w:rPr>
                <w:rFonts w:ascii="바탕" w:eastAsia="바탕" w:hAnsi="바탕" w:cs="Gulim" w:hint="eastAsia"/>
                <w:color w:val="000000"/>
                <w:kern w:val="0"/>
                <w:szCs w:val="20"/>
              </w:rPr>
              <w:t>▶</w:t>
            </w: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 학술 연구 관련하여 다음과 같은 </w:t>
            </w:r>
            <w:proofErr w:type="spellStart"/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>대한파킨슨병</w:t>
            </w:r>
            <w:proofErr w:type="spellEnd"/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 및 이상운동질환학회 학술위원회의 운영 규정(연구자상 규정)을 준수하면서 이 연구를 성실히 수행할 것을 약속합니다.</w:t>
            </w:r>
          </w:p>
          <w:p w14:paraId="4A34AE43" w14:textId="6F924EA3" w:rsidR="00AA6C78" w:rsidRPr="00AA6C78" w:rsidRDefault="00AA6C78" w:rsidP="00AA6C78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 *</w:t>
            </w:r>
            <w:r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 </w:t>
            </w: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>연구자상 규정</w:t>
            </w:r>
          </w:p>
          <w:p w14:paraId="620E0ABE" w14:textId="687EF037" w:rsidR="00AA6C78" w:rsidRPr="00AA6C78" w:rsidRDefault="00AA6C78" w:rsidP="00AA6C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11" w:left="222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- 연구비 수상 후 </w:t>
            </w:r>
            <w:r w:rsidR="005055A5">
              <w:rPr>
                <w:rFonts w:ascii="바탕" w:eastAsia="바탕" w:hAnsi="바탕" w:cs="Gulim"/>
                <w:color w:val="000000"/>
                <w:kern w:val="0"/>
                <w:szCs w:val="20"/>
              </w:rPr>
              <w:t>3</w:t>
            </w: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년 이내에 JMD에 투고해야 한다 </w:t>
            </w:r>
          </w:p>
          <w:p w14:paraId="4FBF0306" w14:textId="77777777" w:rsidR="00AA6C78" w:rsidRPr="00AA6C78" w:rsidRDefault="00AA6C78" w:rsidP="00AA6C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11" w:left="222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>- 기한 내에 JMD에 논문을 제출하지 않거나, JMD에 제출한 논문이 탈락된 경우는 학회에 경위서를 제출해야 하며 경위서 심의 결과에 따라 연구비를 반환해야 한다</w:t>
            </w:r>
          </w:p>
          <w:p w14:paraId="6DE3DB83" w14:textId="77777777" w:rsidR="00AA6C78" w:rsidRPr="00AA6C78" w:rsidRDefault="00AA6C78" w:rsidP="00AA6C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11" w:left="222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>- 논문 제출 시 학회 지원 연구비 사사임을 명기하여야 한다. 다른 연구비 사사의 병기는 허용되지 않는다</w:t>
            </w:r>
          </w:p>
          <w:p w14:paraId="5778A0D9" w14:textId="596924BA" w:rsidR="009F679C" w:rsidRPr="009F679C" w:rsidRDefault="00AA6C78" w:rsidP="00AA6C7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111" w:left="222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- 규정을 위반할 경우 경위서를 학회에 </w:t>
            </w:r>
            <w:proofErr w:type="spellStart"/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>제출해야하며</w:t>
            </w:r>
            <w:proofErr w:type="spellEnd"/>
            <w:r w:rsidRPr="00AA6C78">
              <w:rPr>
                <w:rFonts w:ascii="바탕" w:eastAsia="바탕" w:hAnsi="바탕" w:cs="Gulim"/>
                <w:color w:val="000000"/>
                <w:kern w:val="0"/>
                <w:szCs w:val="20"/>
              </w:rPr>
              <w:t xml:space="preserve"> 학회의 결정에 따라 연구비를 반환해야 한다.</w:t>
            </w:r>
          </w:p>
          <w:p w14:paraId="49BF99CB" w14:textId="123AF79A" w:rsidR="009F679C" w:rsidRPr="009F679C" w:rsidRDefault="009F679C" w:rsidP="00025B63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Chars="100" w:right="200"/>
              <w:jc w:val="righ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6"/>
                <w:szCs w:val="26"/>
              </w:rPr>
              <w:t>년</w:t>
            </w:r>
            <w:r>
              <w:rPr>
                <w:rFonts w:ascii="한양신명조" w:eastAsia="한양신명조" w:hAnsi="한양신명조" w:cs="Gulim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6"/>
                <w:szCs w:val="26"/>
              </w:rPr>
              <w:t>월</w:t>
            </w:r>
            <w:r w:rsidR="00005E25">
              <w:rPr>
                <w:rFonts w:ascii="한양신명조" w:eastAsia="한양신명조" w:hAnsi="한양신명조" w:cs="Gulim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한양신명조" w:eastAsia="한양신명조" w:hAnsi="한양신명조" w:cs="Gulim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6"/>
                <w:szCs w:val="26"/>
              </w:rPr>
              <w:t>일</w:t>
            </w:r>
          </w:p>
          <w:p w14:paraId="567BEF57" w14:textId="77777777" w:rsidR="009F679C" w:rsidRPr="009F679C" w:rsidRDefault="009F679C" w:rsidP="00025B63">
            <w:pPr>
              <w:widowControl/>
              <w:wordWrap/>
              <w:autoSpaceDE/>
              <w:autoSpaceDN/>
              <w:snapToGrid w:val="0"/>
              <w:spacing w:after="0" w:line="240" w:lineRule="auto"/>
              <w:ind w:rightChars="100" w:right="200"/>
              <w:jc w:val="righ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  <w:p w14:paraId="038E7E5D" w14:textId="57812F34" w:rsidR="009F679C" w:rsidRPr="009F679C" w:rsidRDefault="009F679C" w:rsidP="004705CA">
            <w:pPr>
              <w:widowControl/>
              <w:wordWrap/>
              <w:autoSpaceDE/>
              <w:autoSpaceDN/>
              <w:snapToGrid w:val="0"/>
              <w:spacing w:after="0" w:line="480" w:lineRule="auto"/>
              <w:ind w:rightChars="100" w:right="200" w:firstLineChars="2500" w:firstLine="6500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6"/>
                <w:szCs w:val="26"/>
              </w:rPr>
              <w:t xml:space="preserve">책임 연구자: </w:t>
            </w:r>
            <w:r w:rsidR="004705CA">
              <w:rPr>
                <w:rFonts w:ascii="한양신명조" w:eastAsia="한양신명조" w:hAnsi="한양신명조" w:cs="Gulim"/>
                <w:color w:val="000000"/>
                <w:kern w:val="0"/>
                <w:sz w:val="26"/>
                <w:szCs w:val="26"/>
              </w:rPr>
              <w:t xml:space="preserve">     </w:t>
            </w:r>
          </w:p>
          <w:p w14:paraId="0C9278D9" w14:textId="213F9B35" w:rsidR="009F679C" w:rsidRPr="009F679C" w:rsidRDefault="009F679C" w:rsidP="001809FC">
            <w:pPr>
              <w:widowControl/>
              <w:wordWrap/>
              <w:autoSpaceDE/>
              <w:autoSpaceDN/>
              <w:snapToGrid w:val="0"/>
              <w:spacing w:before="200" w:after="0" w:line="240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Gulim" w:hint="eastAsia"/>
                <w:b/>
                <w:bCs/>
                <w:color w:val="000000"/>
                <w:kern w:val="0"/>
                <w:sz w:val="30"/>
                <w:szCs w:val="30"/>
              </w:rPr>
              <w:t>대한</w:t>
            </w:r>
            <w:r w:rsidR="001D7CFC">
              <w:rPr>
                <w:rFonts w:ascii="한양신명조" w:eastAsia="한양신명조" w:hAnsi="한양신명조" w:cs="Gulim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한양신명조" w:eastAsia="한양신명조" w:hAnsi="한양신명조" w:cs="Gulim" w:hint="eastAsia"/>
                <w:b/>
                <w:bCs/>
                <w:color w:val="000000"/>
                <w:kern w:val="0"/>
                <w:sz w:val="30"/>
                <w:szCs w:val="30"/>
              </w:rPr>
              <w:t>파킨슨병 및 이상운동질환학회</w:t>
            </w:r>
            <w:r w:rsidRPr="009F679C">
              <w:rPr>
                <w:rFonts w:ascii="한양신명조" w:eastAsia="한양신명조" w:hAnsi="한양신명조" w:cs="Gulim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회장 귀하</w:t>
            </w:r>
          </w:p>
        </w:tc>
      </w:tr>
    </w:tbl>
    <w:p w14:paraId="5D3B9EB0" w14:textId="6A435F36" w:rsidR="00AA6C78" w:rsidRDefault="004705CA" w:rsidP="004705CA">
      <w:pPr>
        <w:widowControl/>
        <w:wordWrap/>
        <w:autoSpaceDE/>
        <w:autoSpaceDN/>
        <w:snapToGrid w:val="0"/>
        <w:spacing w:before="400" w:after="200" w:line="384" w:lineRule="auto"/>
        <w:jc w:val="center"/>
        <w:rPr>
          <w:rFonts w:ascii="한양신명조" w:eastAsia="한양신명조" w:hAnsi="한양신명조" w:cs="Gulim"/>
          <w:b/>
          <w:bCs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72A23717" wp14:editId="54284F5C">
            <wp:extent cx="3181350" cy="400674"/>
            <wp:effectExtent l="0" t="0" r="0" b="0"/>
            <wp:docPr id="17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그림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17" cy="40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C78">
        <w:rPr>
          <w:rFonts w:ascii="한양신명조" w:eastAsia="한양신명조" w:hAnsi="한양신명조" w:cs="Gulim"/>
          <w:b/>
          <w:bCs/>
          <w:color w:val="000000"/>
          <w:kern w:val="0"/>
          <w:sz w:val="30"/>
          <w:szCs w:val="30"/>
        </w:rPr>
        <w:br w:type="page"/>
      </w:r>
    </w:p>
    <w:p w14:paraId="0B7FCC16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Gulim" w:eastAsia="Gulim" w:hAnsi="Gulim" w:cs="Gulim"/>
          <w:b/>
          <w:bCs/>
          <w:color w:val="000000"/>
          <w:kern w:val="0"/>
          <w:sz w:val="24"/>
          <w:szCs w:val="24"/>
        </w:rPr>
      </w:pPr>
      <w:r w:rsidRPr="009F679C">
        <w:rPr>
          <w:rFonts w:ascii="한양신명조" w:eastAsia="한양신명조" w:hAnsi="한양신명조" w:cs="Gulim" w:hint="eastAsia"/>
          <w:b/>
          <w:bCs/>
          <w:color w:val="000000"/>
          <w:kern w:val="0"/>
          <w:sz w:val="30"/>
          <w:szCs w:val="30"/>
        </w:rPr>
        <w:lastRenderedPageBreak/>
        <w:t xml:space="preserve">연구 계획 요약서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3110"/>
        <w:gridCol w:w="1617"/>
        <w:gridCol w:w="2461"/>
      </w:tblGrid>
      <w:tr w:rsidR="009F679C" w:rsidRPr="009F679C" w14:paraId="7050DFEA" w14:textId="77777777" w:rsidTr="009F679C">
        <w:trPr>
          <w:trHeight w:val="502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C53026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2"/>
              </w:rPr>
              <w:t>과제명(</w:t>
            </w:r>
            <w:proofErr w:type="spellStart"/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2"/>
              </w:rPr>
              <w:t>국문명</w:t>
            </w:r>
            <w:proofErr w:type="spellEnd"/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77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4F892" w14:textId="7F91D054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  <w:tr w:rsidR="009F679C" w:rsidRPr="009F679C" w14:paraId="5E7BE506" w14:textId="77777777" w:rsidTr="009F679C">
        <w:trPr>
          <w:trHeight w:val="542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AFCE8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2"/>
              </w:rPr>
              <w:t>책임연구자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B53582" w14:textId="20D8BF44" w:rsidR="009F679C" w:rsidRPr="009F679C" w:rsidRDefault="009F679C" w:rsidP="004705CA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2A547" w14:textId="77777777" w:rsidR="009F679C" w:rsidRPr="009F679C" w:rsidRDefault="009F679C" w:rsidP="009F679C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  <w:r w:rsidRPr="009F679C">
              <w:rPr>
                <w:rFonts w:ascii="한양신명조" w:eastAsia="한양신명조" w:hAnsi="한양신명조" w:cs="Gulim" w:hint="eastAsia"/>
                <w:color w:val="000000"/>
                <w:kern w:val="0"/>
                <w:sz w:val="22"/>
              </w:rPr>
              <w:t>근무처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B6198" w14:textId="31BC8037" w:rsidR="009F679C" w:rsidRPr="009F679C" w:rsidRDefault="009F679C" w:rsidP="004705CA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</w:tbl>
    <w:p w14:paraId="520E0B18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바탕" w:eastAsia="바탕" w:hAnsi="바탕" w:cs="Gulim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Gulim" w:hint="eastAsia"/>
          <w:b/>
          <w:bCs/>
          <w:color w:val="000000"/>
          <w:kern w:val="0"/>
          <w:sz w:val="24"/>
          <w:szCs w:val="24"/>
        </w:rPr>
        <w:t>○ 연구배경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612A6CC0" w14:textId="77777777" w:rsidTr="00B16431">
        <w:trPr>
          <w:trHeight w:val="3052"/>
        </w:trPr>
        <w:tc>
          <w:tcPr>
            <w:tcW w:w="9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C717B" w14:textId="3F28F993" w:rsidR="009F679C" w:rsidRPr="004B68A5" w:rsidRDefault="009F679C" w:rsidP="004B68A5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firstLineChars="100" w:firstLine="200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</w:tbl>
    <w:p w14:paraId="339ADF56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바탕" w:eastAsia="바탕" w:hAnsi="바탕" w:cs="Gulim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Gulim" w:hint="eastAsia"/>
          <w:b/>
          <w:bCs/>
          <w:color w:val="000000"/>
          <w:kern w:val="0"/>
          <w:sz w:val="24"/>
          <w:szCs w:val="24"/>
        </w:rPr>
        <w:t>○ 연구목적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00F31FF8" w14:textId="77777777" w:rsidTr="004705CA">
        <w:trPr>
          <w:trHeight w:val="2320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6BB0F" w14:textId="72BD730F" w:rsidR="00667B63" w:rsidRPr="00C837BD" w:rsidRDefault="00667B63" w:rsidP="00667B63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</w:tbl>
    <w:p w14:paraId="0EB63924" w14:textId="77777777" w:rsidR="006208C4" w:rsidRDefault="006208C4" w:rsidP="009F679C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Gulim"/>
          <w:b/>
          <w:bCs/>
          <w:color w:val="000000"/>
          <w:kern w:val="0"/>
          <w:sz w:val="24"/>
          <w:szCs w:val="24"/>
        </w:rPr>
      </w:pPr>
    </w:p>
    <w:p w14:paraId="41E5666D" w14:textId="77777777" w:rsidR="009F679C" w:rsidRPr="009F679C" w:rsidRDefault="009F679C" w:rsidP="009F679C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Gulim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Gulim" w:hint="eastAsia"/>
          <w:b/>
          <w:bCs/>
          <w:color w:val="000000"/>
          <w:kern w:val="0"/>
          <w:sz w:val="24"/>
          <w:szCs w:val="24"/>
        </w:rPr>
        <w:t>○ 연구내용 및 방법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7D96EDD2" w14:textId="77777777" w:rsidTr="004705CA">
        <w:trPr>
          <w:trHeight w:val="2356"/>
        </w:trPr>
        <w:tc>
          <w:tcPr>
            <w:tcW w:w="9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740A0" w14:textId="21FB551F" w:rsidR="00184CC1" w:rsidRPr="00184CC1" w:rsidRDefault="00184CC1" w:rsidP="009B5D48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300" w:hangingChars="100" w:hanging="200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</w:tbl>
    <w:p w14:paraId="222E9E3B" w14:textId="77777777" w:rsidR="009F679C" w:rsidRPr="009F679C" w:rsidRDefault="009F679C" w:rsidP="009F679C">
      <w:pPr>
        <w:widowControl/>
        <w:wordWrap/>
        <w:autoSpaceDE/>
        <w:autoSpaceDN/>
        <w:snapToGrid w:val="0"/>
        <w:spacing w:before="400" w:after="200" w:line="384" w:lineRule="auto"/>
        <w:rPr>
          <w:rFonts w:ascii="바탕" w:eastAsia="바탕" w:hAnsi="바탕" w:cs="Gulim"/>
          <w:color w:val="000000"/>
          <w:kern w:val="0"/>
          <w:szCs w:val="20"/>
        </w:rPr>
      </w:pPr>
      <w:r w:rsidRPr="009F679C">
        <w:rPr>
          <w:rFonts w:ascii="한양신명조" w:eastAsia="한양신명조" w:hAnsi="한양신명조" w:cs="Gulim" w:hint="eastAsia"/>
          <w:b/>
          <w:bCs/>
          <w:color w:val="000000"/>
          <w:kern w:val="0"/>
          <w:sz w:val="24"/>
          <w:szCs w:val="24"/>
        </w:rPr>
        <w:lastRenderedPageBreak/>
        <w:t>○ 연구개발에 따른 기대성과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9F679C" w:rsidRPr="009F679C" w14:paraId="4B960016" w14:textId="77777777" w:rsidTr="009F679C">
        <w:trPr>
          <w:trHeight w:val="1332"/>
        </w:trPr>
        <w:tc>
          <w:tcPr>
            <w:tcW w:w="9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90A88" w14:textId="6CB2991A" w:rsidR="009F679C" w:rsidRPr="005A10A3" w:rsidRDefault="009F679C" w:rsidP="00860DA3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Chars="50" w:left="100" w:firstLineChars="100" w:firstLine="200"/>
              <w:jc w:val="left"/>
              <w:rPr>
                <w:rFonts w:ascii="바탕" w:eastAsia="바탕" w:hAnsi="바탕" w:cs="Gulim"/>
                <w:color w:val="000000"/>
                <w:kern w:val="0"/>
                <w:szCs w:val="20"/>
              </w:rPr>
            </w:pPr>
          </w:p>
        </w:tc>
      </w:tr>
    </w:tbl>
    <w:p w14:paraId="76BF67F3" w14:textId="77777777" w:rsidR="00860DA3" w:rsidRDefault="00860DA3" w:rsidP="00CD31E8">
      <w:pPr>
        <w:snapToGrid w:val="0"/>
        <w:spacing w:after="0" w:line="432" w:lineRule="auto"/>
        <w:textAlignment w:val="baseline"/>
        <w:rPr>
          <w:rFonts w:ascii="한양신명조" w:eastAsia="한양신명조" w:hAnsi="Gulim" w:cs="Gulim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 w14:paraId="6DBE1D7F" w14:textId="77777777" w:rsidR="00CD31E8" w:rsidRPr="00CD31E8" w:rsidRDefault="00CD31E8" w:rsidP="00CD31E8">
      <w:pPr>
        <w:snapToGrid w:val="0"/>
        <w:spacing w:after="0" w:line="432" w:lineRule="auto"/>
        <w:textAlignment w:val="baseline"/>
        <w:rPr>
          <w:rFonts w:ascii="바탕" w:eastAsia="Gulim" w:hAnsi="Gulim" w:cs="Gulim"/>
          <w:color w:val="000000"/>
          <w:kern w:val="0"/>
          <w:szCs w:val="20"/>
        </w:rPr>
      </w:pPr>
      <w:r w:rsidRPr="00CD31E8">
        <w:rPr>
          <w:rFonts w:ascii="한양신명조" w:eastAsia="한양신명조" w:hAnsi="Gulim" w:cs="Gulim" w:hint="eastAsia"/>
          <w:b/>
          <w:bCs/>
          <w:color w:val="000000"/>
          <w:kern w:val="0"/>
          <w:sz w:val="30"/>
          <w:szCs w:val="30"/>
          <w:shd w:val="clear" w:color="auto" w:fill="FFFFFF"/>
        </w:rPr>
        <w:t>추진일정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1560"/>
        <w:gridCol w:w="1559"/>
        <w:gridCol w:w="1569"/>
        <w:gridCol w:w="1500"/>
      </w:tblGrid>
      <w:tr w:rsidR="00CD31E8" w:rsidRPr="00CD31E8" w14:paraId="5B397ACA" w14:textId="77777777" w:rsidTr="00162C34">
        <w:trPr>
          <w:trHeight w:val="580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E741E" w14:textId="48B34C03" w:rsidR="00CD31E8" w:rsidRPr="00CD31E8" w:rsidRDefault="00CD31E8" w:rsidP="00CD31E8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(연구기간 : </w:t>
            </w:r>
            <w:r w:rsidR="004705CA">
              <w:rPr>
                <w:rFonts w:ascii="한양신명조" w:eastAsia="한양신명조" w:hAnsi="Gulim" w:cs="Gulim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.</w:t>
            </w:r>
            <w:r w:rsidR="004705CA">
              <w:rPr>
                <w:rFonts w:ascii="한양신명조" w:eastAsia="한양신명조" w:hAnsi="Gulim" w:cs="Gulim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.</w:t>
            </w:r>
            <w:r w:rsidR="004705CA">
              <w:rPr>
                <w:rFonts w:ascii="한양신명조" w:eastAsia="한양신명조" w:hAnsi="Gulim" w:cs="Gulim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 </w:t>
            </w:r>
            <w:r w:rsidR="004F0AC7">
              <w:rPr>
                <w:rFonts w:ascii="한양신명조" w:eastAsia="한양신명조" w:hAnsi="Gulim" w:cs="Gulim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CD31E8">
              <w:rPr>
                <w:rFonts w:ascii="한양신명조" w:eastAsia="한양신명조" w:hAnsi="한양신명조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～</w:t>
            </w:r>
            <w:r w:rsidR="004F0AC7">
              <w:rPr>
                <w:rFonts w:ascii="한양신명조" w:eastAsia="한양신명조" w:hAnsi="한양신명조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4705CA"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4705CA">
              <w:rPr>
                <w:rFonts w:ascii="한양신명조" w:eastAsia="한양신명조" w:hAnsi="Gulim" w:cs="Gulim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="004705CA"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.</w:t>
            </w:r>
            <w:r w:rsidR="004705CA">
              <w:rPr>
                <w:rFonts w:ascii="한양신명조" w:eastAsia="한양신명조" w:hAnsi="Gulim" w:cs="Gulim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="004705CA"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.</w:t>
            </w:r>
            <w:r w:rsidR="004705CA">
              <w:rPr>
                <w:rFonts w:ascii="한양신명조" w:eastAsia="한양신명조" w:hAnsi="Gulim" w:cs="Gulim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162C34" w:rsidRPr="00CD31E8" w14:paraId="154700AC" w14:textId="77777777" w:rsidTr="004705CA">
        <w:trPr>
          <w:trHeight w:val="700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873B2" w14:textId="77777777" w:rsidR="00162C34" w:rsidRPr="00CD31E8" w:rsidRDefault="00162C34" w:rsidP="00162C34">
            <w:pPr>
              <w:shd w:val="clear" w:color="auto" w:fill="FFFFFF"/>
              <w:wordWrap/>
              <w:snapToGrid w:val="0"/>
              <w:spacing w:after="0" w:line="312" w:lineRule="auto"/>
              <w:jc w:val="righ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월</w:t>
            </w:r>
          </w:p>
          <w:p w14:paraId="75EB451C" w14:textId="77777777" w:rsidR="00162C34" w:rsidRPr="00CD31E8" w:rsidRDefault="00162C34" w:rsidP="00162C34">
            <w:pPr>
              <w:shd w:val="clear" w:color="auto" w:fill="FFFFFF"/>
              <w:snapToGrid w:val="0"/>
              <w:spacing w:after="0" w:line="312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연구내용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72E05" w14:textId="365B6DC8" w:rsidR="00162C34" w:rsidRPr="00CD31E8" w:rsidRDefault="00162C34" w:rsidP="00162C34">
            <w:pPr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83026" w14:textId="4C2158E0" w:rsidR="00162C34" w:rsidRPr="00CD31E8" w:rsidRDefault="00162C34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BE728" w14:textId="1326A1FE" w:rsidR="00F035F0" w:rsidRPr="00CD31E8" w:rsidRDefault="00F035F0" w:rsidP="00F035F0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FC00A" w14:textId="2177FCB6" w:rsidR="00162C34" w:rsidRPr="00CD31E8" w:rsidRDefault="00162C34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035F0" w:rsidRPr="00CD31E8" w14:paraId="122A2F71" w14:textId="77777777" w:rsidTr="004705CA">
        <w:trPr>
          <w:trHeight w:val="387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1936F" w14:textId="6C8F546A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1F811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95258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D05C9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785F0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035F0" w:rsidRPr="00CD31E8" w14:paraId="74AC5CF2" w14:textId="77777777" w:rsidTr="004705CA">
        <w:trPr>
          <w:trHeight w:val="29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9C1ED" w14:textId="51A660A4" w:rsidR="00F035F0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16E0C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7B11B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21E45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FFF28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035F0" w:rsidRPr="00CD31E8" w14:paraId="4E5A85D0" w14:textId="77777777" w:rsidTr="004705CA">
        <w:trPr>
          <w:trHeight w:val="29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6B1B1" w14:textId="76D65069" w:rsidR="00F035F0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B9DDB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3AA22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2B072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7D3F1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F035F0" w:rsidRPr="00CD31E8" w14:paraId="792C89DB" w14:textId="77777777" w:rsidTr="004705CA">
        <w:trPr>
          <w:trHeight w:val="4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C5E6C" w14:textId="16D7CE5F" w:rsidR="00F035F0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F1141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5B10D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6004F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6C691" w14:textId="77777777" w:rsidR="00F035F0" w:rsidRPr="00CD31E8" w:rsidRDefault="00F035F0" w:rsidP="00162C34">
            <w:pPr>
              <w:snapToGrid w:val="0"/>
              <w:spacing w:after="0" w:line="384" w:lineRule="auto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162C34" w:rsidRPr="00CD31E8" w14:paraId="77417E76" w14:textId="77777777" w:rsidTr="00F035F0">
        <w:trPr>
          <w:trHeight w:val="580"/>
        </w:trPr>
        <w:tc>
          <w:tcPr>
            <w:tcW w:w="2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AC110" w14:textId="77777777" w:rsidR="00162C34" w:rsidRPr="00CD31E8" w:rsidRDefault="00162C34" w:rsidP="00162C3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최종보고서</w:t>
            </w:r>
          </w:p>
          <w:p w14:paraId="557D79CC" w14:textId="77777777" w:rsidR="00162C34" w:rsidRPr="00CD31E8" w:rsidRDefault="00162C34" w:rsidP="00162C3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초안제출 예정일</w:t>
            </w:r>
          </w:p>
        </w:tc>
        <w:tc>
          <w:tcPr>
            <w:tcW w:w="61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67208" w14:textId="7014E0A9" w:rsidR="00162C34" w:rsidRPr="00CD31E8" w:rsidRDefault="00162C34" w:rsidP="00162C3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269D61BD" w14:textId="7F5E8C68" w:rsidR="00CD31E8" w:rsidRDefault="00CD31E8" w:rsidP="00CD31E8">
      <w:pPr>
        <w:snapToGrid w:val="0"/>
        <w:spacing w:after="0" w:line="384" w:lineRule="auto"/>
        <w:textAlignment w:val="baseline"/>
        <w:rPr>
          <w:rFonts w:ascii="바탕" w:eastAsia="Gulim" w:hAnsi="Gulim" w:cs="Gulim"/>
          <w:color w:val="000000"/>
          <w:kern w:val="0"/>
          <w:szCs w:val="20"/>
        </w:rPr>
      </w:pPr>
    </w:p>
    <w:p w14:paraId="755341FA" w14:textId="77777777" w:rsidR="004705CA" w:rsidRPr="00CD31E8" w:rsidRDefault="004705CA" w:rsidP="004705CA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Gulim" w:hAnsi="Gulim" w:cs="Gulim"/>
          <w:b/>
          <w:bCs/>
          <w:color w:val="000000"/>
          <w:spacing w:val="-10"/>
          <w:w w:val="97"/>
          <w:kern w:val="0"/>
          <w:sz w:val="28"/>
          <w:szCs w:val="28"/>
        </w:rPr>
      </w:pPr>
      <w:r w:rsidRPr="00CD31E8">
        <w:rPr>
          <w:rFonts w:ascii="한양신명조" w:eastAsia="한양신명조" w:hAnsi="Gulim" w:cs="Gulim" w:hint="eastAsia"/>
          <w:b/>
          <w:bCs/>
          <w:color w:val="000000"/>
          <w:spacing w:val="-10"/>
          <w:w w:val="97"/>
          <w:kern w:val="0"/>
          <w:sz w:val="28"/>
          <w:szCs w:val="28"/>
          <w:shd w:val="clear" w:color="auto" w:fill="FFFFFF"/>
        </w:rPr>
        <w:t>연구</w:t>
      </w:r>
      <w:r>
        <w:rPr>
          <w:rFonts w:ascii="한양신명조" w:eastAsia="한양신명조" w:hAnsi="Gulim" w:cs="Gulim" w:hint="eastAsia"/>
          <w:b/>
          <w:bCs/>
          <w:color w:val="000000"/>
          <w:spacing w:val="-10"/>
          <w:w w:val="97"/>
          <w:kern w:val="0"/>
          <w:sz w:val="28"/>
          <w:szCs w:val="28"/>
          <w:shd w:val="clear" w:color="auto" w:fill="FFFFFF"/>
        </w:rPr>
        <w:t xml:space="preserve"> </w:t>
      </w:r>
      <w:r w:rsidRPr="00CD31E8">
        <w:rPr>
          <w:rFonts w:ascii="한양신명조" w:eastAsia="한양신명조" w:hAnsi="Gulim" w:cs="Gulim" w:hint="eastAsia"/>
          <w:b/>
          <w:bCs/>
          <w:color w:val="000000"/>
          <w:spacing w:val="-10"/>
          <w:w w:val="97"/>
          <w:kern w:val="0"/>
          <w:sz w:val="28"/>
          <w:szCs w:val="28"/>
          <w:shd w:val="clear" w:color="auto" w:fill="FFFFFF"/>
        </w:rPr>
        <w:t>책임자</w:t>
      </w:r>
    </w:p>
    <w:p w14:paraId="16171526" w14:textId="77777777" w:rsidR="004705CA" w:rsidRPr="00CD31E8" w:rsidRDefault="004705CA" w:rsidP="004705CA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Gulim" w:hAnsi="Gulim" w:cs="Gulim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Gulim" w:cs="Gulim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t>1) 인적사항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215"/>
        <w:gridCol w:w="1271"/>
        <w:gridCol w:w="139"/>
        <w:gridCol w:w="989"/>
        <w:gridCol w:w="1045"/>
        <w:gridCol w:w="2518"/>
      </w:tblGrid>
      <w:tr w:rsidR="004705CA" w:rsidRPr="00CD31E8" w14:paraId="0A7AA50A" w14:textId="77777777" w:rsidTr="00883574">
        <w:trPr>
          <w:trHeight w:val="562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31A1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성 명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BA7B0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한 글</w:t>
            </w:r>
          </w:p>
        </w:tc>
        <w:tc>
          <w:tcPr>
            <w:tcW w:w="2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CD68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F508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영 문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C180E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1C06DAB6" w14:textId="77777777" w:rsidTr="00883574">
        <w:trPr>
          <w:trHeight w:val="296"/>
        </w:trPr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A2DE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주민등록번호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0A6E6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FC28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휴대폰번호:</w:t>
            </w:r>
          </w:p>
        </w:tc>
      </w:tr>
      <w:tr w:rsidR="004705CA" w:rsidRPr="00CD31E8" w14:paraId="563F44A1" w14:textId="77777777" w:rsidTr="00883574">
        <w:trPr>
          <w:trHeight w:val="3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0142E5" w14:textId="77777777" w:rsidR="004705CA" w:rsidRPr="00CD31E8" w:rsidRDefault="004705CA" w:rsidP="00883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702FAC" w14:textId="77777777" w:rsidR="004705CA" w:rsidRPr="00CD31E8" w:rsidRDefault="004705CA" w:rsidP="00883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1A336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E-mail:</w:t>
            </w:r>
          </w:p>
        </w:tc>
      </w:tr>
      <w:tr w:rsidR="004705CA" w:rsidRPr="00CD31E8" w14:paraId="7087BBF5" w14:textId="77777777" w:rsidTr="00883574">
        <w:trPr>
          <w:trHeight w:val="680"/>
        </w:trPr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38B18C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 소</w:t>
            </w:r>
          </w:p>
          <w:p w14:paraId="1E0038A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(주거지)</w:t>
            </w:r>
          </w:p>
        </w:tc>
        <w:tc>
          <w:tcPr>
            <w:tcW w:w="7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93A2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569145EC" w14:textId="77777777" w:rsidTr="00883574">
        <w:trPr>
          <w:trHeight w:val="841"/>
        </w:trPr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29A2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근무처</w:t>
            </w: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045E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654D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교직/ 봉직의/ 개원의/ 전공의</w:t>
            </w:r>
          </w:p>
        </w:tc>
      </w:tr>
      <w:tr w:rsidR="004705CA" w:rsidRPr="00CD31E8" w14:paraId="20C1992F" w14:textId="77777777" w:rsidTr="00883574">
        <w:trPr>
          <w:trHeight w:val="83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3440B5" w14:textId="77777777" w:rsidR="004705CA" w:rsidRPr="00CD31E8" w:rsidRDefault="004705CA" w:rsidP="00883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32EA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주 소</w:t>
            </w:r>
          </w:p>
        </w:tc>
        <w:tc>
          <w:tcPr>
            <w:tcW w:w="5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1A0C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3E1E5E0A" w14:textId="77777777" w:rsidR="004705CA" w:rsidRPr="00CD31E8" w:rsidRDefault="004705CA" w:rsidP="004705CA">
      <w:pPr>
        <w:shd w:val="clear" w:color="auto" w:fill="FFFFFF"/>
        <w:snapToGrid w:val="0"/>
        <w:spacing w:before="56" w:after="0" w:line="360" w:lineRule="auto"/>
        <w:ind w:hanging="454"/>
        <w:textAlignment w:val="baseline"/>
        <w:rPr>
          <w:rFonts w:ascii="바탕" w:eastAsia="Gulim" w:hAnsi="Gulim" w:cs="Gulim"/>
          <w:color w:val="000000"/>
          <w:kern w:val="0"/>
          <w:szCs w:val="20"/>
        </w:rPr>
      </w:pPr>
    </w:p>
    <w:p w14:paraId="2E0A87CA" w14:textId="77777777" w:rsidR="004705CA" w:rsidRPr="00CD31E8" w:rsidRDefault="004705CA" w:rsidP="004705CA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Gulim" w:hAnsi="Gulim" w:cs="Gulim"/>
          <w:b/>
          <w:bCs/>
          <w:color w:val="000000"/>
          <w:spacing w:val="-10"/>
          <w:w w:val="98"/>
          <w:kern w:val="0"/>
          <w:sz w:val="26"/>
          <w:szCs w:val="26"/>
        </w:rPr>
      </w:pPr>
    </w:p>
    <w:p w14:paraId="65082846" w14:textId="77777777" w:rsidR="004705CA" w:rsidRPr="00CD31E8" w:rsidRDefault="004705CA" w:rsidP="004705CA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Gulim" w:hAnsi="Gulim" w:cs="Gulim"/>
          <w:b/>
          <w:bCs/>
          <w:color w:val="000000"/>
          <w:spacing w:val="-10"/>
          <w:w w:val="98"/>
          <w:kern w:val="0"/>
          <w:sz w:val="26"/>
          <w:szCs w:val="26"/>
        </w:rPr>
      </w:pPr>
    </w:p>
    <w:p w14:paraId="04FDE1BF" w14:textId="77777777" w:rsidR="004705CA" w:rsidRPr="00CD31E8" w:rsidRDefault="004705CA" w:rsidP="004705CA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Gulim" w:hAnsi="Gulim" w:cs="Gulim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Gulim" w:cs="Gulim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t>2) 학력사항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361"/>
        <w:gridCol w:w="1702"/>
        <w:gridCol w:w="1361"/>
        <w:gridCol w:w="1362"/>
        <w:gridCol w:w="1247"/>
      </w:tblGrid>
      <w:tr w:rsidR="004705CA" w:rsidRPr="00CD31E8" w14:paraId="640D0625" w14:textId="77777777" w:rsidTr="00883574">
        <w:trPr>
          <w:trHeight w:val="920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A077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구 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D717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기 간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5D6A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학교명</w:t>
            </w:r>
          </w:p>
          <w:p w14:paraId="36481C3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(학과까지 기재)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EF3C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전 공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BAB1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학 위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F1386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취득국가</w:t>
            </w:r>
          </w:p>
        </w:tc>
      </w:tr>
      <w:tr w:rsidR="004705CA" w:rsidRPr="00CD31E8" w14:paraId="5F1F1F69" w14:textId="77777777" w:rsidTr="00883574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1AD0E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학 사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8D65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53A2C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921C2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0EB6A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4167A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7FEC16AE" w14:textId="77777777" w:rsidTr="00883574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4D7DC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석 사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9EF28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8C25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5A5A0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FF9A4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8CEA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5677BA12" w14:textId="77777777" w:rsidTr="00883574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F1EC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박 사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B8A3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2FB82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790A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53C1E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048DA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4DFC280F" w14:textId="77777777" w:rsidTr="00883574">
        <w:trPr>
          <w:trHeight w:val="759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A2D70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최종학위논문명</w:t>
            </w:r>
            <w:proofErr w:type="spellEnd"/>
          </w:p>
        </w:tc>
        <w:tc>
          <w:tcPr>
            <w:tcW w:w="7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E06EA" w14:textId="77777777" w:rsidR="004705CA" w:rsidRPr="00CD31E8" w:rsidRDefault="004705CA" w:rsidP="00883574">
            <w:pPr>
              <w:shd w:val="clear" w:color="auto" w:fill="FFFFFF"/>
              <w:snapToGrid w:val="0"/>
              <w:spacing w:after="0" w:line="312" w:lineRule="auto"/>
              <w:ind w:left="200" w:right="200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5A4EAEC3" w14:textId="77777777" w:rsidTr="00883574">
        <w:trPr>
          <w:trHeight w:val="803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99440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취득일자 및</w:t>
            </w:r>
          </w:p>
          <w:p w14:paraId="67D93C0E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shd w:val="clear" w:color="auto" w:fill="FFFFFF"/>
              </w:rPr>
              <w:t>지도교수</w:t>
            </w:r>
          </w:p>
        </w:tc>
        <w:tc>
          <w:tcPr>
            <w:tcW w:w="7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1D90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3E374D99" w14:textId="77777777" w:rsidR="004705CA" w:rsidRPr="00CD31E8" w:rsidRDefault="004705CA" w:rsidP="004705CA">
      <w:pPr>
        <w:shd w:val="clear" w:color="auto" w:fill="FFFFFF"/>
        <w:snapToGrid w:val="0"/>
        <w:spacing w:before="56" w:after="0" w:line="360" w:lineRule="auto"/>
        <w:ind w:hanging="454"/>
        <w:textAlignment w:val="baseline"/>
        <w:rPr>
          <w:rFonts w:ascii="바탕" w:eastAsia="Gulim" w:hAnsi="Gulim" w:cs="Gulim"/>
          <w:color w:val="000000"/>
          <w:kern w:val="0"/>
          <w:szCs w:val="20"/>
        </w:rPr>
      </w:pPr>
    </w:p>
    <w:p w14:paraId="6AA8B5DB" w14:textId="77777777" w:rsidR="004705CA" w:rsidRPr="00CD31E8" w:rsidRDefault="004705CA" w:rsidP="004705CA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Gulim" w:hAnsi="Gulim" w:cs="Gulim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Gulim" w:cs="Gulim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t>3) 주요경력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4228"/>
        <w:gridCol w:w="1851"/>
      </w:tblGrid>
      <w:tr w:rsidR="004705CA" w:rsidRPr="00CD31E8" w14:paraId="566E3BD7" w14:textId="77777777" w:rsidTr="00883574">
        <w:trPr>
          <w:trHeight w:val="397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57324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shd w:val="clear" w:color="auto" w:fill="FFFFFF"/>
              </w:rPr>
              <w:t>기 간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F0B1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shd w:val="clear" w:color="auto" w:fill="FFFFFF"/>
              </w:rPr>
              <w:t>근 무 기 관 명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9311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  <w:shd w:val="clear" w:color="auto" w:fill="FFFFFF"/>
              </w:rPr>
              <w:t>직급 및 직위</w:t>
            </w:r>
          </w:p>
        </w:tc>
      </w:tr>
      <w:tr w:rsidR="004705CA" w:rsidRPr="00CD31E8" w14:paraId="72E856ED" w14:textId="77777777" w:rsidTr="00883574">
        <w:trPr>
          <w:trHeight w:val="765"/>
        </w:trPr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A8F2E" w14:textId="77777777" w:rsidR="004705CA" w:rsidRPr="00CD31E8" w:rsidRDefault="004705CA" w:rsidP="00883574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3BD03" w14:textId="77777777" w:rsidR="004705CA" w:rsidRPr="00CD31E8" w:rsidRDefault="004705CA" w:rsidP="00883574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70C1B" w14:textId="77777777" w:rsidR="004705CA" w:rsidRPr="00CD31E8" w:rsidRDefault="004705CA" w:rsidP="00883574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311771CC" w14:textId="77777777" w:rsidTr="00883574">
        <w:trPr>
          <w:trHeight w:val="765"/>
        </w:trPr>
        <w:tc>
          <w:tcPr>
            <w:tcW w:w="26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BAA3F" w14:textId="77777777" w:rsidR="004705CA" w:rsidRPr="00CD31E8" w:rsidRDefault="004705CA" w:rsidP="00883574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F1F50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0ED2C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13716C97" w14:textId="77777777" w:rsidTr="00E13F83">
        <w:trPr>
          <w:trHeight w:val="822"/>
        </w:trPr>
        <w:tc>
          <w:tcPr>
            <w:tcW w:w="26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57D84" w14:textId="77777777" w:rsidR="004705CA" w:rsidRPr="00CD31E8" w:rsidRDefault="004705CA" w:rsidP="00883574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D2C10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02613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7A889904" w14:textId="77777777" w:rsidTr="00883574">
        <w:trPr>
          <w:trHeight w:val="765"/>
        </w:trPr>
        <w:tc>
          <w:tcPr>
            <w:tcW w:w="26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F8D7D" w14:textId="77777777" w:rsidR="004705CA" w:rsidRPr="00CD31E8" w:rsidRDefault="004705CA" w:rsidP="00883574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3A377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2E8C4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7F3105D9" w14:textId="77777777" w:rsidTr="00E13F83">
        <w:trPr>
          <w:trHeight w:val="32"/>
        </w:trPr>
        <w:tc>
          <w:tcPr>
            <w:tcW w:w="2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32B5B" w14:textId="77777777" w:rsidR="004705CA" w:rsidRPr="00CD31E8" w:rsidRDefault="004705CA" w:rsidP="00883574">
            <w:pPr>
              <w:shd w:val="clear" w:color="auto" w:fill="FFFFFF"/>
              <w:tabs>
                <w:tab w:val="left" w:pos="268"/>
                <w:tab w:val="left" w:pos="56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355" w:lineRule="auto"/>
              <w:ind w:left="140" w:right="14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33A78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100" w:right="10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66E376" w14:textId="77777777" w:rsidR="004705CA" w:rsidRPr="00CD31E8" w:rsidRDefault="004705CA" w:rsidP="00883574">
            <w:pPr>
              <w:shd w:val="clear" w:color="auto" w:fill="FFFFFF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</w:tabs>
              <w:wordWrap/>
              <w:snapToGrid w:val="0"/>
              <w:spacing w:after="0" w:line="355" w:lineRule="auto"/>
              <w:ind w:left="80" w:right="8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16DBE0BA" w14:textId="77777777" w:rsidR="004705CA" w:rsidRPr="00CD31E8" w:rsidRDefault="004705CA" w:rsidP="004705CA">
      <w:pPr>
        <w:shd w:val="clear" w:color="auto" w:fill="FFFFFF"/>
        <w:snapToGrid w:val="0"/>
        <w:spacing w:after="0" w:line="432" w:lineRule="auto"/>
        <w:textAlignment w:val="baseline"/>
        <w:rPr>
          <w:rFonts w:ascii="한양신명조" w:eastAsia="Gulim" w:hAnsi="Gulim" w:cs="Gulim"/>
          <w:b/>
          <w:bCs/>
          <w:color w:val="000000"/>
          <w:spacing w:val="-10"/>
          <w:w w:val="98"/>
          <w:kern w:val="0"/>
          <w:sz w:val="26"/>
          <w:szCs w:val="26"/>
        </w:rPr>
      </w:pPr>
      <w:r w:rsidRPr="00CD31E8">
        <w:rPr>
          <w:rFonts w:ascii="한양신명조" w:eastAsia="한양신명조" w:hAnsi="Gulim" w:cs="Gulim" w:hint="eastAsia"/>
          <w:b/>
          <w:bCs/>
          <w:color w:val="000000"/>
          <w:spacing w:val="-10"/>
          <w:w w:val="98"/>
          <w:kern w:val="0"/>
          <w:sz w:val="26"/>
          <w:szCs w:val="26"/>
          <w:shd w:val="clear" w:color="auto" w:fill="FFFFFF"/>
        </w:rPr>
        <w:lastRenderedPageBreak/>
        <w:t>4) 연구실적(최근 3년간)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157"/>
        <w:gridCol w:w="810"/>
        <w:gridCol w:w="1934"/>
        <w:gridCol w:w="2902"/>
        <w:gridCol w:w="898"/>
      </w:tblGrid>
      <w:tr w:rsidR="004705CA" w:rsidRPr="00CD31E8" w14:paraId="690D9D96" w14:textId="77777777" w:rsidTr="00883574">
        <w:trPr>
          <w:trHeight w:val="416"/>
        </w:trPr>
        <w:tc>
          <w:tcPr>
            <w:tcW w:w="8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909E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학술지 논문 게재</w:t>
            </w:r>
          </w:p>
        </w:tc>
      </w:tr>
      <w:tr w:rsidR="004705CA" w:rsidRPr="00CD31E8" w14:paraId="624AE8AD" w14:textId="77777777" w:rsidTr="00883574">
        <w:trPr>
          <w:trHeight w:val="296"/>
        </w:trPr>
        <w:tc>
          <w:tcPr>
            <w:tcW w:w="8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365F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b/>
                <w:bCs/>
                <w:color w:val="000000"/>
                <w:kern w:val="0"/>
                <w:sz w:val="24"/>
                <w:szCs w:val="24"/>
              </w:rPr>
              <w:t>SCI(E) 학술지</w:t>
            </w:r>
          </w:p>
        </w:tc>
      </w:tr>
      <w:tr w:rsidR="004705CA" w:rsidRPr="00CD31E8" w14:paraId="43314100" w14:textId="77777777" w:rsidTr="00883574">
        <w:trPr>
          <w:trHeight w:val="60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D270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학술지명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F7D94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권,호,쪽수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1739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저자수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9CB6C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출판년도</w:t>
            </w:r>
            <w:proofErr w:type="spellEnd"/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DF134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논문 제목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B0EBE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비고</w:t>
            </w:r>
          </w:p>
        </w:tc>
      </w:tr>
      <w:tr w:rsidR="004705CA" w:rsidRPr="00CD31E8" w14:paraId="73469F71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7CC2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9FD8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1440C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C45D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F4B60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B83A8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37433B5C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A2F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BD3B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6FD2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ADF4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4179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98DD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5322CB03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9127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7059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9826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CDF84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7B29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AB9B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34819433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32642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FAFB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484CC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78258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023B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7E53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109D7D47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F2FD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E1C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0E3B0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B955A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D834C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2E02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5036C169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BC91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F197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1432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9DCF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E2F7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EE1BC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42BD730C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6CA5C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E16D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02E9E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959C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64D8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A431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07429E92" w14:textId="77777777" w:rsidTr="00883574">
        <w:trPr>
          <w:trHeight w:val="368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3601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A05D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E8E2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F41F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32AA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814C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670B0BA4" w14:textId="77777777" w:rsidTr="00883574">
        <w:trPr>
          <w:trHeight w:val="311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9ECF4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42308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10D44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8B7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CAAA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C90C8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4BE73CF0" w14:textId="77777777" w:rsidTr="00883574">
        <w:trPr>
          <w:trHeight w:val="311"/>
        </w:trPr>
        <w:tc>
          <w:tcPr>
            <w:tcW w:w="8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A7B41" w14:textId="77777777" w:rsidR="004705CA" w:rsidRPr="00CD31E8" w:rsidRDefault="004705CA" w:rsidP="00883574">
            <w:pPr>
              <w:wordWrap/>
              <w:snapToGrid w:val="0"/>
              <w:spacing w:after="0" w:line="384" w:lineRule="auto"/>
              <w:ind w:left="40" w:right="40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Gulim" w:cs="Gulim"/>
                <w:b/>
                <w:bCs/>
                <w:color w:val="000000"/>
                <w:kern w:val="0"/>
                <w:sz w:val="24"/>
                <w:szCs w:val="24"/>
              </w:rPr>
              <w:t>JMD</w:t>
            </w:r>
          </w:p>
        </w:tc>
      </w:tr>
      <w:tr w:rsidR="004705CA" w:rsidRPr="00CD31E8" w14:paraId="7C7BE6B5" w14:textId="77777777" w:rsidTr="00883574">
        <w:trPr>
          <w:trHeight w:val="680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9923E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학술지명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BF9D6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권,호,쪽수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C721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저자수</w:t>
            </w:r>
            <w:proofErr w:type="spellEnd"/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2B301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출판년도</w:t>
            </w:r>
            <w:proofErr w:type="spellEnd"/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9F97D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논문제목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51F3A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 w:rsidRPr="00CD31E8">
              <w:rPr>
                <w:rFonts w:ascii="한양신명조" w:eastAsia="한양신명조" w:hAnsi="Gulim" w:cs="Gulim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비고</w:t>
            </w:r>
          </w:p>
        </w:tc>
      </w:tr>
      <w:tr w:rsidR="004705CA" w:rsidRPr="00CD31E8" w14:paraId="5FCDD0F9" w14:textId="77777777" w:rsidTr="00883574">
        <w:trPr>
          <w:trHeight w:val="296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4EAA8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바탕" w:eastAsia="Gulim" w:hAnsi="Gulim" w:cs="Gulim" w:hint="eastAsia"/>
                <w:color w:val="000000"/>
                <w:kern w:val="0"/>
                <w:szCs w:val="20"/>
              </w:rPr>
              <w:t>JMD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027B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FDC2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D09F4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383F2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BE7F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50DFAA42" w14:textId="77777777" w:rsidTr="00883574">
        <w:trPr>
          <w:trHeight w:val="296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6BB31" w14:textId="77777777" w:rsidR="004705CA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바탕" w:eastAsia="Gulim" w:hAnsi="Gulim" w:cs="Gulim" w:hint="eastAsia"/>
                <w:color w:val="000000"/>
                <w:kern w:val="0"/>
                <w:szCs w:val="20"/>
              </w:rPr>
              <w:t>JMD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845B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7E56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7C14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DE6F3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200A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705CA" w:rsidRPr="00CD31E8" w14:paraId="58557845" w14:textId="77777777" w:rsidTr="00883574">
        <w:trPr>
          <w:trHeight w:val="296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38A9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ind w:left="40" w:right="40"/>
              <w:jc w:val="left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바탕" w:eastAsia="Gulim" w:hAnsi="Gulim" w:cs="Gulim" w:hint="eastAsia"/>
                <w:color w:val="000000"/>
                <w:kern w:val="0"/>
                <w:szCs w:val="20"/>
              </w:rPr>
              <w:t>JMD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933F9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BC53B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1A1FE2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5E477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A6805" w14:textId="77777777" w:rsidR="004705CA" w:rsidRPr="00CD31E8" w:rsidRDefault="004705CA" w:rsidP="0088357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14:paraId="61F3CAB4" w14:textId="77777777" w:rsidR="004705CA" w:rsidRDefault="004705CA" w:rsidP="004705CA">
      <w:pPr>
        <w:widowControl/>
        <w:wordWrap/>
        <w:autoSpaceDE/>
        <w:autoSpaceDN/>
        <w:snapToGrid w:val="0"/>
        <w:spacing w:after="0" w:line="384" w:lineRule="auto"/>
      </w:pPr>
    </w:p>
    <w:p w14:paraId="693D7235" w14:textId="77777777" w:rsidR="004705CA" w:rsidRPr="00CD31E8" w:rsidRDefault="004705CA" w:rsidP="00CD31E8">
      <w:pPr>
        <w:snapToGrid w:val="0"/>
        <w:spacing w:after="0" w:line="384" w:lineRule="auto"/>
        <w:textAlignment w:val="baseline"/>
        <w:rPr>
          <w:rFonts w:ascii="바탕" w:eastAsia="Gulim" w:hAnsi="Gulim" w:cs="Gulim"/>
          <w:color w:val="000000"/>
          <w:kern w:val="0"/>
          <w:szCs w:val="20"/>
        </w:rPr>
      </w:pPr>
    </w:p>
    <w:sectPr w:rsidR="004705CA" w:rsidRPr="00CD31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A6AA" w14:textId="77777777" w:rsidR="00ED0B21" w:rsidRDefault="00ED0B21" w:rsidP="009F679C">
      <w:pPr>
        <w:spacing w:after="0" w:line="240" w:lineRule="auto"/>
      </w:pPr>
      <w:r>
        <w:separator/>
      </w:r>
    </w:p>
  </w:endnote>
  <w:endnote w:type="continuationSeparator" w:id="0">
    <w:p w14:paraId="17F289F7" w14:textId="77777777" w:rsidR="00ED0B21" w:rsidRDefault="00ED0B21" w:rsidP="009F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7EA6" w14:textId="77777777" w:rsidR="00ED0B21" w:rsidRDefault="00ED0B21" w:rsidP="009F679C">
      <w:pPr>
        <w:spacing w:after="0" w:line="240" w:lineRule="auto"/>
      </w:pPr>
      <w:r>
        <w:separator/>
      </w:r>
    </w:p>
  </w:footnote>
  <w:footnote w:type="continuationSeparator" w:id="0">
    <w:p w14:paraId="1BADEEA6" w14:textId="77777777" w:rsidR="00ED0B21" w:rsidRDefault="00ED0B21" w:rsidP="009F6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3D"/>
    <w:rsid w:val="000004CA"/>
    <w:rsid w:val="00005E25"/>
    <w:rsid w:val="00025B63"/>
    <w:rsid w:val="000A104B"/>
    <w:rsid w:val="000F238B"/>
    <w:rsid w:val="000F6410"/>
    <w:rsid w:val="00162C34"/>
    <w:rsid w:val="00164C8D"/>
    <w:rsid w:val="001809FC"/>
    <w:rsid w:val="00184CC1"/>
    <w:rsid w:val="001D7CFC"/>
    <w:rsid w:val="001E0D9D"/>
    <w:rsid w:val="002147C7"/>
    <w:rsid w:val="0024162C"/>
    <w:rsid w:val="002918E8"/>
    <w:rsid w:val="002B0400"/>
    <w:rsid w:val="002F5C41"/>
    <w:rsid w:val="00305D3A"/>
    <w:rsid w:val="00334D21"/>
    <w:rsid w:val="003650AC"/>
    <w:rsid w:val="00397AAB"/>
    <w:rsid w:val="003D16E3"/>
    <w:rsid w:val="003D6946"/>
    <w:rsid w:val="003F6A78"/>
    <w:rsid w:val="004023DC"/>
    <w:rsid w:val="00411999"/>
    <w:rsid w:val="00425F91"/>
    <w:rsid w:val="004325EA"/>
    <w:rsid w:val="004660E7"/>
    <w:rsid w:val="004705CA"/>
    <w:rsid w:val="004B08F1"/>
    <w:rsid w:val="004B68A5"/>
    <w:rsid w:val="004F0AC7"/>
    <w:rsid w:val="005055A5"/>
    <w:rsid w:val="0052313D"/>
    <w:rsid w:val="00556CF3"/>
    <w:rsid w:val="005609BC"/>
    <w:rsid w:val="00596EB3"/>
    <w:rsid w:val="005A10A3"/>
    <w:rsid w:val="005B4D82"/>
    <w:rsid w:val="005C6CB8"/>
    <w:rsid w:val="00606691"/>
    <w:rsid w:val="006208C4"/>
    <w:rsid w:val="00655E51"/>
    <w:rsid w:val="00667B63"/>
    <w:rsid w:val="00680BDE"/>
    <w:rsid w:val="006A0084"/>
    <w:rsid w:val="006A17E0"/>
    <w:rsid w:val="006F238D"/>
    <w:rsid w:val="00706D6A"/>
    <w:rsid w:val="00736547"/>
    <w:rsid w:val="007B6451"/>
    <w:rsid w:val="0084356C"/>
    <w:rsid w:val="008506DB"/>
    <w:rsid w:val="00860DA3"/>
    <w:rsid w:val="008B3C79"/>
    <w:rsid w:val="008B5C1B"/>
    <w:rsid w:val="008C17BD"/>
    <w:rsid w:val="00922550"/>
    <w:rsid w:val="00926353"/>
    <w:rsid w:val="009742F3"/>
    <w:rsid w:val="009A253E"/>
    <w:rsid w:val="009B5D48"/>
    <w:rsid w:val="009F679C"/>
    <w:rsid w:val="00A86234"/>
    <w:rsid w:val="00A90B7C"/>
    <w:rsid w:val="00AA6C78"/>
    <w:rsid w:val="00AB7FA6"/>
    <w:rsid w:val="00AD7688"/>
    <w:rsid w:val="00AE1E62"/>
    <w:rsid w:val="00B16431"/>
    <w:rsid w:val="00B2250D"/>
    <w:rsid w:val="00B2587B"/>
    <w:rsid w:val="00C16189"/>
    <w:rsid w:val="00C75D56"/>
    <w:rsid w:val="00C837BD"/>
    <w:rsid w:val="00CC021A"/>
    <w:rsid w:val="00CD31E8"/>
    <w:rsid w:val="00D512F5"/>
    <w:rsid w:val="00D675A5"/>
    <w:rsid w:val="00D92785"/>
    <w:rsid w:val="00DD51D1"/>
    <w:rsid w:val="00DE24A7"/>
    <w:rsid w:val="00E06F1B"/>
    <w:rsid w:val="00E10F50"/>
    <w:rsid w:val="00E13F83"/>
    <w:rsid w:val="00E2614D"/>
    <w:rsid w:val="00E9065F"/>
    <w:rsid w:val="00EC02BA"/>
    <w:rsid w:val="00ED0B21"/>
    <w:rsid w:val="00F035F0"/>
    <w:rsid w:val="00F22179"/>
    <w:rsid w:val="00F84A54"/>
    <w:rsid w:val="00F97BF3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CDF6C"/>
  <w15:docId w15:val="{3B5DCD2B-15D3-42D5-8887-67D00FCA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4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73654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Gulim" w:eastAsia="Gulim" w:hAnsi="Gulim" w:cs="Gulim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7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F679C"/>
  </w:style>
  <w:style w:type="paragraph" w:styleId="a4">
    <w:name w:val="footer"/>
    <w:basedOn w:val="a"/>
    <w:link w:val="Char0"/>
    <w:uiPriority w:val="99"/>
    <w:unhideWhenUsed/>
    <w:rsid w:val="009F67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79C"/>
  </w:style>
  <w:style w:type="paragraph" w:styleId="a5">
    <w:name w:val="Balloon Text"/>
    <w:basedOn w:val="a"/>
    <w:link w:val="Char1"/>
    <w:uiPriority w:val="99"/>
    <w:semiHidden/>
    <w:unhideWhenUsed/>
    <w:rsid w:val="00005E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5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736547"/>
    <w:rPr>
      <w:rFonts w:ascii="Gulim" w:eastAsia="Gulim" w:hAnsi="Gulim" w:cs="Gulim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E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KMDS KMDS</cp:lastModifiedBy>
  <cp:revision>5</cp:revision>
  <dcterms:created xsi:type="dcterms:W3CDTF">2023-03-16T06:12:00Z</dcterms:created>
  <dcterms:modified xsi:type="dcterms:W3CDTF">2025-03-04T03:38:00Z</dcterms:modified>
</cp:coreProperties>
</file>